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6C4" w:rsidRPr="00894915" w:rsidRDefault="00CB26C4" w:rsidP="00CB26C4">
      <w:pPr>
        <w:jc w:val="right"/>
        <w:rPr>
          <w:sz w:val="18"/>
          <w:szCs w:val="18"/>
        </w:rPr>
      </w:pPr>
      <w:r w:rsidRPr="00894915">
        <w:rPr>
          <w:sz w:val="18"/>
          <w:szCs w:val="18"/>
        </w:rPr>
        <w:t>Форма №</w:t>
      </w:r>
      <w:r w:rsidR="00894915" w:rsidRPr="00894915">
        <w:rPr>
          <w:sz w:val="18"/>
          <w:szCs w:val="18"/>
        </w:rPr>
        <w:t>2</w:t>
      </w:r>
    </w:p>
    <w:p w:rsidR="00C8616B" w:rsidRPr="00C30003" w:rsidRDefault="00C8616B" w:rsidP="00C8616B">
      <w:r>
        <w:t>(</w:t>
      </w:r>
      <w:r w:rsidRPr="00C30003">
        <w:t xml:space="preserve">На </w:t>
      </w:r>
      <w:r>
        <w:t xml:space="preserve">фирменном </w:t>
      </w:r>
      <w:r w:rsidRPr="00C30003">
        <w:t>бланке</w:t>
      </w:r>
      <w:r>
        <w:t>)</w:t>
      </w:r>
      <w:r w:rsidR="00CB26C4">
        <w:t xml:space="preserve">                                                                              </w:t>
      </w:r>
    </w:p>
    <w:p w:rsidR="00C8616B" w:rsidRPr="00C30003" w:rsidRDefault="00C8616B" w:rsidP="00C8616B">
      <w:proofErr w:type="gramStart"/>
      <w:r w:rsidRPr="00C30003">
        <w:t>(полное и сокращенное наименование</w:t>
      </w:r>
      <w:proofErr w:type="gramEnd"/>
    </w:p>
    <w:p w:rsidR="00C8616B" w:rsidRPr="00C30003" w:rsidRDefault="00C8616B" w:rsidP="00C8616B">
      <w:r w:rsidRPr="00C30003">
        <w:t>предприятия, местонахождение,</w:t>
      </w:r>
    </w:p>
    <w:p w:rsidR="00C8616B" w:rsidRPr="00C30003" w:rsidRDefault="00C8616B" w:rsidP="00C8616B">
      <w:r w:rsidRPr="00C30003">
        <w:t>почтовый  адрес)</w:t>
      </w:r>
      <w:r w:rsidRPr="00C30003">
        <w:tab/>
      </w:r>
      <w:r w:rsidRPr="00C30003">
        <w:tab/>
      </w:r>
      <w:r w:rsidRPr="00C30003">
        <w:tab/>
      </w:r>
      <w:r w:rsidRPr="00C30003">
        <w:tab/>
      </w:r>
    </w:p>
    <w:p w:rsidR="00C8616B" w:rsidRPr="00C30003" w:rsidRDefault="00C8616B" w:rsidP="00C8616B">
      <w:pPr>
        <w:ind w:left="3540" w:firstLine="708"/>
        <w:jc w:val="right"/>
      </w:pPr>
      <w:r w:rsidRPr="00C30003">
        <w:t>Директору</w:t>
      </w:r>
    </w:p>
    <w:p w:rsidR="00C8616B" w:rsidRDefault="00C8616B" w:rsidP="00C8616B">
      <w:pPr>
        <w:ind w:left="4245"/>
        <w:jc w:val="right"/>
      </w:pPr>
      <w:r>
        <w:t>ООО «</w:t>
      </w:r>
      <w:r w:rsidR="00343EAC">
        <w:t>Водоканал</w:t>
      </w:r>
      <w:r>
        <w:t>»</w:t>
      </w:r>
    </w:p>
    <w:p w:rsidR="00CB26C4" w:rsidRDefault="00CB26C4" w:rsidP="00C8616B">
      <w:pPr>
        <w:ind w:left="4245"/>
        <w:jc w:val="right"/>
      </w:pPr>
      <w:r>
        <w:t>Маслянинского района</w:t>
      </w:r>
    </w:p>
    <w:p w:rsidR="00CB26C4" w:rsidRPr="00C30003" w:rsidRDefault="00CB26C4" w:rsidP="00C8616B">
      <w:pPr>
        <w:ind w:left="4245"/>
        <w:jc w:val="right"/>
      </w:pPr>
      <w:r>
        <w:t>_____________________</w:t>
      </w:r>
    </w:p>
    <w:p w:rsidR="00C8616B" w:rsidRPr="00CB26C4" w:rsidRDefault="00CB26C4" w:rsidP="00CB26C4">
      <w:pPr>
        <w:rPr>
          <w:sz w:val="12"/>
          <w:szCs w:val="12"/>
        </w:rPr>
      </w:pPr>
      <w:r>
        <w:t xml:space="preserve">                                                                                                                                     </w:t>
      </w:r>
      <w:r w:rsidRPr="00CB26C4">
        <w:rPr>
          <w:sz w:val="12"/>
          <w:szCs w:val="12"/>
        </w:rPr>
        <w:t>(Ф.И.О.)</w:t>
      </w:r>
    </w:p>
    <w:p w:rsidR="00C8616B" w:rsidRPr="00C30003" w:rsidRDefault="00C8616B" w:rsidP="00C8616B"/>
    <w:p w:rsidR="00C8616B" w:rsidRPr="00C30003" w:rsidRDefault="00C8616B" w:rsidP="00C8616B">
      <w:pPr>
        <w:jc w:val="center"/>
      </w:pPr>
      <w:r w:rsidRPr="00C30003">
        <w:t>ЗАПРОС О ПРЕДОСТАВЛЕНИИИ</w:t>
      </w:r>
    </w:p>
    <w:p w:rsidR="00C8616B" w:rsidRPr="00C30003" w:rsidRDefault="00C8616B" w:rsidP="00C8616B">
      <w:pPr>
        <w:jc w:val="center"/>
      </w:pPr>
      <w:r w:rsidRPr="00C30003">
        <w:t>ТЕХНИЧЕСКИХ УСЛОВИЙ</w:t>
      </w:r>
    </w:p>
    <w:p w:rsidR="00C8616B" w:rsidRPr="00C30003" w:rsidRDefault="00C8616B" w:rsidP="00C8616B">
      <w:pPr>
        <w:jc w:val="center"/>
      </w:pPr>
      <w:r w:rsidRPr="00C30003">
        <w:t xml:space="preserve"> </w:t>
      </w:r>
    </w:p>
    <w:p w:rsidR="00C8616B" w:rsidRPr="00C30003" w:rsidRDefault="00C8616B" w:rsidP="00C8616B">
      <w:pPr>
        <w:jc w:val="center"/>
      </w:pPr>
      <w:r w:rsidRPr="00C30003">
        <w:t xml:space="preserve">  </w:t>
      </w:r>
    </w:p>
    <w:p w:rsidR="00C8616B" w:rsidRPr="00C30003" w:rsidRDefault="00C8616B" w:rsidP="00C8616B">
      <w:pPr>
        <w:jc w:val="center"/>
      </w:pPr>
    </w:p>
    <w:p w:rsidR="00C8616B" w:rsidRPr="00C30003" w:rsidRDefault="00C8616B" w:rsidP="00C8616B">
      <w:pPr>
        <w:jc w:val="both"/>
      </w:pPr>
      <w:r w:rsidRPr="00C30003">
        <w:tab/>
        <w:t>Прошу предоставить технические условия    или информацию о плате за подключение объекта ___________________________ (наименование объекта строительства или реконструкции) по ул._____________________ в _________________ районе к сетя</w:t>
      </w:r>
      <w:r>
        <w:t>м водоснабжения.</w:t>
      </w:r>
    </w:p>
    <w:p w:rsidR="00C8616B" w:rsidRPr="00C30003" w:rsidRDefault="00C8616B" w:rsidP="00C8616B">
      <w:pPr>
        <w:ind w:firstLine="708"/>
        <w:jc w:val="both"/>
      </w:pPr>
      <w:r w:rsidRPr="00C30003">
        <w:t xml:space="preserve">Планируемый срок ввода в эксплуатацию объекта капитального строительства (реконструкции)  ______________ 20___г. </w:t>
      </w:r>
    </w:p>
    <w:p w:rsidR="00C8616B" w:rsidRPr="00C30003" w:rsidRDefault="00C8616B" w:rsidP="00C8616B">
      <w:pPr>
        <w:jc w:val="both"/>
      </w:pPr>
      <w:r w:rsidRPr="00C30003">
        <w:t>Приложение:</w:t>
      </w:r>
    </w:p>
    <w:p w:rsidR="00C8616B" w:rsidRPr="00C30003" w:rsidRDefault="00C8616B" w:rsidP="00C8616B">
      <w:pPr>
        <w:numPr>
          <w:ilvl w:val="0"/>
          <w:numId w:val="1"/>
        </w:numPr>
        <w:jc w:val="both"/>
      </w:pPr>
      <w:r w:rsidRPr="00C30003">
        <w:t>Нотариально заверенные копии учредительных документов, а также копии документов, подтверждающих полномочия лица, подписавшего запрос.</w:t>
      </w:r>
    </w:p>
    <w:p w:rsidR="00C8616B" w:rsidRPr="00C30003" w:rsidRDefault="00C8616B" w:rsidP="00C8616B">
      <w:pPr>
        <w:numPr>
          <w:ilvl w:val="0"/>
          <w:numId w:val="1"/>
        </w:numPr>
        <w:jc w:val="both"/>
      </w:pPr>
      <w:r w:rsidRPr="00C30003">
        <w:t>Правоустанавливающие документы на земельный участок (для правообладателя земельного участка).</w:t>
      </w:r>
    </w:p>
    <w:p w:rsidR="00C8616B" w:rsidRPr="00C30003" w:rsidRDefault="00C8616B" w:rsidP="00C8616B">
      <w:pPr>
        <w:numPr>
          <w:ilvl w:val="0"/>
          <w:numId w:val="1"/>
        </w:numPr>
        <w:jc w:val="both"/>
      </w:pPr>
      <w:r w:rsidRPr="00C30003">
        <w:t>Информация о границах земельного участка, на котором планируется строительство или реконструкция.</w:t>
      </w:r>
    </w:p>
    <w:p w:rsidR="00C8616B" w:rsidRPr="00C30003" w:rsidRDefault="00C8616B" w:rsidP="00C8616B">
      <w:pPr>
        <w:numPr>
          <w:ilvl w:val="0"/>
          <w:numId w:val="1"/>
        </w:numPr>
        <w:jc w:val="both"/>
      </w:pPr>
      <w:r w:rsidRPr="00C30003">
        <w:t>Информация о разрешенном использовании земельного участка</w:t>
      </w:r>
    </w:p>
    <w:p w:rsidR="00C8616B" w:rsidRPr="00C30003" w:rsidRDefault="00C8616B" w:rsidP="00C8616B">
      <w:pPr>
        <w:numPr>
          <w:ilvl w:val="0"/>
          <w:numId w:val="1"/>
        </w:numPr>
        <w:jc w:val="both"/>
      </w:pPr>
      <w:r w:rsidRPr="00C30003">
        <w:t>Схема размещения объекта строительства (реконструкции).</w:t>
      </w:r>
    </w:p>
    <w:p w:rsidR="00C8616B" w:rsidRPr="00C30003" w:rsidRDefault="00C8616B" w:rsidP="00C8616B">
      <w:pPr>
        <w:numPr>
          <w:ilvl w:val="0"/>
          <w:numId w:val="1"/>
        </w:numPr>
        <w:jc w:val="both"/>
      </w:pPr>
      <w:r w:rsidRPr="00C30003">
        <w:t>Информация о предельных параметрах разрешенного строительства (реконструкции) объекта.</w:t>
      </w:r>
    </w:p>
    <w:p w:rsidR="00C8616B" w:rsidRPr="00C30003" w:rsidRDefault="00C8616B" w:rsidP="00C8616B">
      <w:pPr>
        <w:numPr>
          <w:ilvl w:val="0"/>
          <w:numId w:val="1"/>
        </w:numPr>
        <w:jc w:val="both"/>
      </w:pPr>
      <w:r w:rsidRPr="00C30003">
        <w:t>Необходимые виды ресурсов (</w:t>
      </w:r>
      <w:proofErr w:type="spellStart"/>
      <w:r>
        <w:t>хоз</w:t>
      </w:r>
      <w:proofErr w:type="spellEnd"/>
      <w:r>
        <w:t xml:space="preserve">. питьевая </w:t>
      </w:r>
      <w:r w:rsidRPr="00C30003">
        <w:t>вода</w:t>
      </w:r>
      <w:r>
        <w:t>, тех. вода</w:t>
      </w:r>
      <w:r w:rsidRPr="00C30003">
        <w:t>), планируемая величина необходимой подключаемой нагрузки - расчет расходов воды _______/куб. м/час/ (_____ куб. м/</w:t>
      </w:r>
      <w:proofErr w:type="spellStart"/>
      <w:r w:rsidRPr="00C30003">
        <w:t>сут</w:t>
      </w:r>
      <w:proofErr w:type="spellEnd"/>
      <w:r w:rsidRPr="00C30003">
        <w:t>.</w:t>
      </w:r>
      <w:proofErr w:type="gramStart"/>
      <w:r w:rsidRPr="00C30003">
        <w:t xml:space="preserve"> :</w:t>
      </w:r>
      <w:proofErr w:type="gramEnd"/>
      <w:r w:rsidRPr="00C30003">
        <w:t xml:space="preserve"> 24 ч).</w:t>
      </w:r>
    </w:p>
    <w:p w:rsidR="00C8616B" w:rsidRPr="00C30003" w:rsidRDefault="00C8616B" w:rsidP="00C8616B">
      <w:pPr>
        <w:ind w:firstLine="360"/>
        <w:jc w:val="both"/>
      </w:pPr>
    </w:p>
    <w:p w:rsidR="00C8616B" w:rsidRPr="00C30003" w:rsidRDefault="00C8616B" w:rsidP="00C8616B">
      <w:pPr>
        <w:ind w:left="708"/>
        <w:jc w:val="both"/>
      </w:pPr>
    </w:p>
    <w:p w:rsidR="00C8616B" w:rsidRPr="00C30003" w:rsidRDefault="00C8616B" w:rsidP="00C8616B">
      <w:pPr>
        <w:ind w:left="360"/>
        <w:jc w:val="both"/>
      </w:pPr>
      <w:r w:rsidRPr="00C30003">
        <w:t>Руководитель предприятия</w:t>
      </w:r>
      <w:r w:rsidRPr="00C30003">
        <w:tab/>
      </w:r>
      <w:r w:rsidRPr="00C30003">
        <w:tab/>
      </w:r>
      <w:r w:rsidRPr="00C30003">
        <w:tab/>
        <w:t>/подпись/</w:t>
      </w:r>
      <w:r w:rsidRPr="00C30003">
        <w:tab/>
      </w:r>
      <w:r w:rsidRPr="00C30003">
        <w:tab/>
        <w:t>___________</w:t>
      </w:r>
    </w:p>
    <w:p w:rsidR="00C8616B" w:rsidRPr="00C30003" w:rsidRDefault="00C8616B" w:rsidP="00C8616B">
      <w:pPr>
        <w:ind w:left="360"/>
        <w:jc w:val="both"/>
      </w:pPr>
    </w:p>
    <w:p w:rsidR="00C8616B" w:rsidRPr="00C30003" w:rsidRDefault="00C8616B" w:rsidP="00C8616B">
      <w:pPr>
        <w:ind w:left="360"/>
        <w:jc w:val="both"/>
      </w:pPr>
      <w:r w:rsidRPr="00C30003">
        <w:t>Исполнитель (Ф.И.О.), контактный телефон</w:t>
      </w:r>
    </w:p>
    <w:p w:rsidR="0022098B" w:rsidRDefault="0022098B"/>
    <w:sectPr w:rsidR="0022098B" w:rsidSect="00220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E34E2"/>
    <w:multiLevelType w:val="hybridMultilevel"/>
    <w:tmpl w:val="9D9837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616B"/>
    <w:rsid w:val="0022098B"/>
    <w:rsid w:val="00343EAC"/>
    <w:rsid w:val="00482CC8"/>
    <w:rsid w:val="00527729"/>
    <w:rsid w:val="0071203C"/>
    <w:rsid w:val="00894915"/>
    <w:rsid w:val="00C8616B"/>
    <w:rsid w:val="00CB26C4"/>
    <w:rsid w:val="00DB585A"/>
    <w:rsid w:val="00DB5D47"/>
    <w:rsid w:val="00ED6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16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Userok</cp:lastModifiedBy>
  <cp:revision>6</cp:revision>
  <dcterms:created xsi:type="dcterms:W3CDTF">2014-11-19T10:19:00Z</dcterms:created>
  <dcterms:modified xsi:type="dcterms:W3CDTF">2014-11-20T05:32:00Z</dcterms:modified>
</cp:coreProperties>
</file>